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3F84E" w14:textId="77777777" w:rsidR="0045706D" w:rsidRPr="00B36537" w:rsidRDefault="0045706D" w:rsidP="004570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0A9919D" w14:textId="77777777" w:rsidR="0045706D" w:rsidRPr="00B36537" w:rsidRDefault="0045706D" w:rsidP="00457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444269A" w14:textId="77777777" w:rsidR="0045706D" w:rsidRPr="00664740" w:rsidRDefault="0045706D" w:rsidP="00457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589B172" w14:textId="77777777" w:rsidR="0045706D" w:rsidRPr="00B36537" w:rsidRDefault="0045706D" w:rsidP="00457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E693189" w14:textId="77777777" w:rsidR="0045706D" w:rsidRPr="000D4DAE" w:rsidRDefault="0045706D" w:rsidP="00457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93DBC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93DBC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49E4DC8" w14:textId="77777777" w:rsidR="0045706D" w:rsidRPr="00114218" w:rsidRDefault="0045706D" w:rsidP="00457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1AB29E" w14:textId="77777777" w:rsidR="0045706D" w:rsidRPr="00114218" w:rsidRDefault="0045706D" w:rsidP="0045706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4343BE" w14:textId="77777777" w:rsidR="0045706D" w:rsidRPr="00B36537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25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8AC2E4" w14:textId="77777777" w:rsidR="0045706D" w:rsidRPr="00114218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6369C3" w14:textId="77777777" w:rsidR="0045706D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DD3BDF" w14:textId="77777777" w:rsidR="0045706D" w:rsidRPr="00DA2C40" w:rsidRDefault="0045706D" w:rsidP="00457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A2C40">
        <w:rPr>
          <w:rFonts w:ascii="Times New Roman" w:hAnsi="Times New Roman"/>
          <w:sz w:val="24"/>
          <w:szCs w:val="24"/>
        </w:rPr>
        <w:t>Абрамовича М.А.,</w:t>
      </w:r>
    </w:p>
    <w:p w14:paraId="164ED8A5" w14:textId="77777777" w:rsidR="0045706D" w:rsidRPr="00DA2C40" w:rsidRDefault="0045706D" w:rsidP="00457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членов Комиссии: Макарова С.Ю., Павлухина А.А., Плотниковой В.С., Поспелова О.В., Романова Н.Е., Рубина Ю.Д., Рыбакова С.А.,</w:t>
      </w:r>
    </w:p>
    <w:p w14:paraId="69D9E45E" w14:textId="77777777" w:rsidR="0045706D" w:rsidRPr="00DA2C40" w:rsidRDefault="0045706D" w:rsidP="00457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71ACD5A" w14:textId="77777777" w:rsidR="0045706D" w:rsidRPr="00DA2C40" w:rsidRDefault="0045706D" w:rsidP="004570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2C4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DA2C40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DA2C40">
        <w:rPr>
          <w:rFonts w:ascii="Times New Roman" w:hAnsi="Times New Roman"/>
          <w:sz w:val="24"/>
          <w:szCs w:val="24"/>
        </w:rPr>
        <w:t xml:space="preserve"> М.Н.,</w:t>
      </w:r>
    </w:p>
    <w:p w14:paraId="0A44E26B" w14:textId="77777777" w:rsidR="0045706D" w:rsidRPr="00B36537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93DBC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93DBC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FAEEBDB" w14:textId="77777777" w:rsidR="0045706D" w:rsidRPr="00114218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9AE0E3" w14:textId="77777777" w:rsidR="0045706D" w:rsidRPr="00B36537" w:rsidRDefault="0045706D" w:rsidP="004570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B24461" w14:textId="77777777" w:rsidR="0045706D" w:rsidRPr="00114218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F5DD88" w14:textId="77777777" w:rsidR="0045706D" w:rsidRPr="00684280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.И.Н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04408F44" w14:textId="77777777" w:rsidR="0045706D" w:rsidRPr="00B36537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BC4C38C" w14:textId="77777777" w:rsidR="0045706D" w:rsidRPr="00B36537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68EB345" w14:textId="77777777" w:rsidR="0045706D" w:rsidRPr="00B36537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.И.Н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B8016A4" w14:textId="77777777" w:rsidR="0045706D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BF14A5F" w14:textId="77777777" w:rsidR="0045706D" w:rsidRDefault="0045706D" w:rsidP="00457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.И.Н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2BF1294" w14:textId="77777777" w:rsidR="0045706D" w:rsidRDefault="0045706D" w:rsidP="00457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.И.Н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738792E" w14:textId="77777777" w:rsidR="0045706D" w:rsidRDefault="0045706D" w:rsidP="004570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C8DA323" w14:textId="77777777" w:rsidR="0045706D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.И.Н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B87638" w14:textId="77777777" w:rsidR="0045706D" w:rsidRPr="00B36537" w:rsidRDefault="0045706D" w:rsidP="0045706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F9C099B" w14:textId="77777777" w:rsidR="0045706D" w:rsidRPr="00B36537" w:rsidRDefault="0045706D" w:rsidP="0045706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02928D1" w14:textId="77777777" w:rsidR="0045706D" w:rsidRPr="00B36537" w:rsidRDefault="0045706D" w:rsidP="004570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60FCBE4" w14:textId="77777777" w:rsidR="0045706D" w:rsidRPr="00B36537" w:rsidRDefault="0045706D" w:rsidP="0045706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70DCE4E" w14:textId="77777777" w:rsidR="0045706D" w:rsidRPr="00B36537" w:rsidRDefault="0045706D" w:rsidP="004570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7B07681" w14:textId="77777777" w:rsidR="0045706D" w:rsidRPr="00B36537" w:rsidRDefault="0045706D" w:rsidP="0045706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7BF097B" w14:textId="77777777" w:rsidR="0045706D" w:rsidRPr="00B36537" w:rsidRDefault="0045706D" w:rsidP="0045706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DB8C9F" w14:textId="77777777" w:rsidR="0045706D" w:rsidRPr="00B36537" w:rsidRDefault="0045706D" w:rsidP="0045706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FAEA0E7" w14:textId="77777777" w:rsidR="0045706D" w:rsidRPr="0060416E" w:rsidRDefault="0045706D" w:rsidP="0045706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5FA266" w14:textId="77777777" w:rsidR="0045706D" w:rsidRDefault="0045706D" w:rsidP="00457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93DBC">
        <w:rPr>
          <w:rFonts w:ascii="Times New Roman" w:hAnsi="Times New Roman"/>
          <w:color w:val="000000"/>
          <w:sz w:val="24"/>
          <w:szCs w:val="28"/>
        </w:rPr>
        <w:t>К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93DBC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93DBC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596BC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14:paraId="54E5ECC8" w14:textId="77777777" w:rsidR="0045706D" w:rsidRDefault="0045706D" w:rsidP="00457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B9AAAC" w14:textId="77777777" w:rsidR="0045706D" w:rsidRDefault="0045706D" w:rsidP="00457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D53F2E" w14:textId="77777777" w:rsidR="0045706D" w:rsidRPr="00F2092D" w:rsidRDefault="0045706D" w:rsidP="00457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3E5B87B" w14:textId="77777777" w:rsidR="0045706D" w:rsidRPr="00F2092D" w:rsidRDefault="0045706D" w:rsidP="004570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EE30851" w14:textId="77777777" w:rsidR="0045706D" w:rsidRPr="00F2092D" w:rsidRDefault="0045706D" w:rsidP="00457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3530603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51852325">
    <w:abstractNumId w:val="1"/>
  </w:num>
  <w:num w:numId="2" w16cid:durableId="16897891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9"/>
    <w:rsid w:val="00064F3B"/>
    <w:rsid w:val="0028409E"/>
    <w:rsid w:val="0045706D"/>
    <w:rsid w:val="00E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E273-CBEB-4DC0-8F7D-65967E2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6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706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706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2024-09-05T11:14:00Z</dcterms:created>
  <dcterms:modified xsi:type="dcterms:W3CDTF">2024-09-05T11:14:00Z</dcterms:modified>
</cp:coreProperties>
</file>